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40" w:rsidRPr="009C0140" w:rsidRDefault="009C0140" w:rsidP="009C0140">
      <w:pPr>
        <w:jc w:val="center"/>
        <w:rPr>
          <w:sz w:val="40"/>
          <w:szCs w:val="40"/>
        </w:rPr>
      </w:pPr>
      <w:r w:rsidRPr="009C0140">
        <w:rPr>
          <w:sz w:val="40"/>
          <w:szCs w:val="40"/>
        </w:rPr>
        <w:t>MEMBERSHIP APPLICATION</w:t>
      </w:r>
    </w:p>
    <w:p w:rsidR="009C0140" w:rsidRDefault="009C0140">
      <w:r w:rsidRPr="00596AF4">
        <w:rPr>
          <w:noProof/>
        </w:rPr>
        <w:drawing>
          <wp:inline distT="0" distB="0" distL="0" distR="0" wp14:anchorId="3B1E5985" wp14:editId="165D1285">
            <wp:extent cx="1247775" cy="1019175"/>
            <wp:effectExtent l="0" t="0" r="9525" b="9525"/>
            <wp:docPr id="5" name="Picture 4" descr="SB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BN2.gif"/>
                    <pic:cNvPicPr>
                      <a:picLocks noChangeAspect="1"/>
                    </pic:cNvPicPr>
                  </pic:nvPicPr>
                  <pic:blipFill>
                    <a:blip r:embed="rId4"/>
                    <a:srcRect l="12086" t="18821" r="52081" b="50117"/>
                    <a:stretch>
                      <a:fillRect/>
                    </a:stretch>
                  </pic:blipFill>
                  <pic:spPr>
                    <a:xfrm>
                      <a:off x="0" y="0"/>
                      <a:ext cx="1251433" cy="10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 xml:space="preserve">   Southern BBQ Network</w:t>
      </w:r>
      <w:r w:rsidRPr="009C0140">
        <w:rPr>
          <w:sz w:val="24"/>
          <w:szCs w:val="24"/>
        </w:rPr>
        <w:tab/>
      </w:r>
      <w:r w:rsidRPr="009C0140">
        <w:rPr>
          <w:sz w:val="24"/>
          <w:szCs w:val="24"/>
        </w:rPr>
        <w:tab/>
      </w:r>
      <w:r w:rsidRPr="009C0140">
        <w:rPr>
          <w:sz w:val="24"/>
          <w:szCs w:val="24"/>
        </w:rPr>
        <w:tab/>
      </w:r>
      <w:r w:rsidRPr="009C0140">
        <w:rPr>
          <w:sz w:val="24"/>
          <w:szCs w:val="24"/>
        </w:rPr>
        <w:tab/>
      </w:r>
      <w:r w:rsidRPr="009C0140">
        <w:rPr>
          <w:sz w:val="24"/>
          <w:szCs w:val="24"/>
        </w:rPr>
        <w:tab/>
      </w:r>
      <w:r w:rsidRPr="009C0140">
        <w:rPr>
          <w:sz w:val="24"/>
          <w:szCs w:val="24"/>
        </w:rPr>
        <w:tab/>
      </w:r>
      <w:r w:rsidRPr="009C0140">
        <w:rPr>
          <w:szCs w:val="28"/>
        </w:rPr>
        <w:t>Date 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 xml:space="preserve">    P.O. Box 40007</w:t>
      </w:r>
    </w:p>
    <w:p w:rsidR="009C0140" w:rsidRPr="009C0140" w:rsidRDefault="00AF773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0140" w:rsidRPr="009C0140">
        <w:rPr>
          <w:sz w:val="24"/>
          <w:szCs w:val="24"/>
        </w:rPr>
        <w:t>Charleston, South Carolina 29423-4007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Name(s) _________________________________________________________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________________________________________________________________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Address(s) _______________________________________________________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________________________________________________________________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 xml:space="preserve">Phone Number(s) </w:t>
      </w:r>
      <w:proofErr w:type="gramStart"/>
      <w:r w:rsidRPr="009C0140">
        <w:rPr>
          <w:sz w:val="24"/>
          <w:szCs w:val="24"/>
        </w:rPr>
        <w:t>( _</w:t>
      </w:r>
      <w:proofErr w:type="gramEnd"/>
      <w:r w:rsidRPr="009C0140">
        <w:rPr>
          <w:sz w:val="24"/>
          <w:szCs w:val="24"/>
        </w:rPr>
        <w:t>___ ) _____________   ( ____ ) 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Email Address(s) ________________________   _________________________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Current/Previous BBQ Memberships and Certifications:</w:t>
      </w:r>
    </w:p>
    <w:p w:rsidR="009C0140" w:rsidRP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________________________________________________________________</w:t>
      </w:r>
    </w:p>
    <w:p w:rsidR="009C0140" w:rsidRDefault="009C0140">
      <w:pPr>
        <w:rPr>
          <w:sz w:val="24"/>
          <w:szCs w:val="24"/>
        </w:rPr>
      </w:pPr>
      <w:r w:rsidRPr="009C0140">
        <w:rPr>
          <w:sz w:val="24"/>
          <w:szCs w:val="24"/>
        </w:rPr>
        <w:t>________________________________________________________________</w:t>
      </w:r>
    </w:p>
    <w:p w:rsidR="00AC7B45" w:rsidRPr="009C0140" w:rsidRDefault="00AC7B45">
      <w:pPr>
        <w:rPr>
          <w:sz w:val="24"/>
          <w:szCs w:val="24"/>
        </w:rPr>
      </w:pPr>
      <w:r>
        <w:rPr>
          <w:sz w:val="24"/>
          <w:szCs w:val="24"/>
        </w:rPr>
        <w:t>Occupation (if retired, previous occupation) _____________________________</w:t>
      </w:r>
    </w:p>
    <w:p w:rsidR="009C0140" w:rsidRPr="009C0140" w:rsidRDefault="009C0140" w:rsidP="009C0140">
      <w:pPr>
        <w:rPr>
          <w:sz w:val="24"/>
          <w:szCs w:val="24"/>
        </w:rPr>
      </w:pPr>
      <w:r w:rsidRPr="009C0140">
        <w:rPr>
          <w:sz w:val="32"/>
          <w:szCs w:val="32"/>
        </w:rPr>
        <w:t xml:space="preserve">□ </w:t>
      </w:r>
      <w:r w:rsidRPr="009C0140">
        <w:rPr>
          <w:sz w:val="24"/>
          <w:szCs w:val="24"/>
        </w:rPr>
        <w:t>Annual Single Membership Fee: $ 35.00 (After June 30, half year dues are $ 17.50)</w:t>
      </w:r>
    </w:p>
    <w:p w:rsidR="009C0140" w:rsidRPr="009C0140" w:rsidRDefault="009C0140" w:rsidP="009C0140">
      <w:pPr>
        <w:rPr>
          <w:sz w:val="24"/>
          <w:szCs w:val="24"/>
        </w:rPr>
      </w:pPr>
      <w:r w:rsidRPr="009C014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9C0140">
        <w:rPr>
          <w:sz w:val="24"/>
          <w:szCs w:val="24"/>
        </w:rPr>
        <w:t xml:space="preserve">Annual Couples Membership Fee: $ 60.00 (After June 30, half year dues are $ </w:t>
      </w:r>
      <w:r w:rsidR="00F643D2">
        <w:rPr>
          <w:sz w:val="24"/>
          <w:szCs w:val="24"/>
        </w:rPr>
        <w:t>30</w:t>
      </w:r>
      <w:r w:rsidRPr="009C0140">
        <w:rPr>
          <w:sz w:val="24"/>
          <w:szCs w:val="24"/>
        </w:rPr>
        <w:t>.</w:t>
      </w:r>
      <w:r w:rsidR="00F643D2">
        <w:rPr>
          <w:sz w:val="24"/>
          <w:szCs w:val="24"/>
        </w:rPr>
        <w:t>0</w:t>
      </w:r>
      <w:r w:rsidRPr="009C0140">
        <w:rPr>
          <w:sz w:val="24"/>
          <w:szCs w:val="24"/>
        </w:rPr>
        <w:t>0)</w:t>
      </w:r>
    </w:p>
    <w:p w:rsidR="00AC7B45" w:rsidRDefault="00AF7730" w:rsidP="009C0140">
      <w:pPr>
        <w:rPr>
          <w:sz w:val="24"/>
          <w:szCs w:val="24"/>
        </w:rPr>
      </w:pPr>
      <w:r w:rsidRPr="009C014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Judges Training Class Fee: $ 25.00 (Membership in SBN is required)</w:t>
      </w:r>
    </w:p>
    <w:bookmarkStart w:id="0" w:name="_GoBack"/>
    <w:bookmarkEnd w:id="0"/>
    <w:p w:rsidR="00AF7730" w:rsidRPr="009C0140" w:rsidRDefault="00AF7730" w:rsidP="009C0140">
      <w:pPr>
        <w:rPr>
          <w:sz w:val="24"/>
          <w:szCs w:val="24"/>
        </w:rPr>
      </w:pPr>
      <w:r w:rsidRPr="009C0140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1B072A" wp14:editId="1AEE9E44">
                <wp:simplePos x="0" y="0"/>
                <wp:positionH relativeFrom="page">
                  <wp:posOffset>1781175</wp:posOffset>
                </wp:positionH>
                <wp:positionV relativeFrom="paragraph">
                  <wp:posOffset>374015</wp:posOffset>
                </wp:positionV>
                <wp:extent cx="3474720" cy="1781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40"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SBN USE ONLY</w:t>
                            </w:r>
                          </w:p>
                          <w:p w:rsidR="00AF7730" w:rsidRPr="009C0140" w:rsidRDefault="00AF773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40"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Member’s Number ________________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 Received ________</w:t>
                            </w:r>
                          </w:p>
                          <w:p w:rsidR="009C0140" w:rsidRP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  <w:p w:rsid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Added to Membership list ________ Email list _________</w:t>
                            </w:r>
                          </w:p>
                          <w:p w:rsidR="00AF7730" w:rsidRDefault="00AF773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Trained _____________ Badge Issued ____________</w:t>
                            </w:r>
                          </w:p>
                          <w:p w:rsidR="009C0140" w:rsidRPr="009C0140" w:rsidRDefault="009C0140" w:rsidP="009C014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B0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29.45pt;width:273.6pt;height:140.25pt;z-index:25165926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oDAIAAPUDAAAOAAAAZHJzL2Uyb0RvYy54bWysU9tuGyEQfa/Uf0C817vr2LWzMo7SpKkq&#10;pRcp6QdglvWiAkMBe9f9+gys41jtWxQeEDAzZ+acGVZXg9FkL31QYBmtJiUl0gpolN0y+uvx7sOS&#10;khC5bbgGKxk9yECv1u/frXpXyyl0oBvpCYLYUPeO0S5GVxdFEJ00PEzASYvGFrzhEa9+WzSe94hu&#10;dDEty49FD75xHoQMAV9vRyNdZ/y2lSL+aNsgI9GMYm0x7z7vm7QX6xWvt567ToljGfwVVRiuLCY9&#10;Qd3yyMnOq/+gjBIeArRxIsAU0LZKyMwB2VTlP2weOu5k5oLiBHeSKbwdrPi+/+mJahi9KBeUWG6w&#10;SY9yiOQTDGSa9OldqNHtwaFjHPAZ+5y5BncP4ncgFm46brfy2nvoO8kbrK9KkcVZ6IgTEsim/wYN&#10;puG7CBloaL1J4qEcBNGxT4dTb1IpAh8vZovZYoomgbZqsayqxTzn4PVzuPMhfpFgSDow6rH5GZ7v&#10;70NM5fD62SVls3CntM4DoC3pGb2cT+c54MxiVMT51MowuizTGicmsfxsmxwcudLjGRNoe6SdmI6c&#10;47AZ0DFpsYHmgAJ4GOcQ/w0eOvB/KelxBhkNf3bcS0r0V4siXlazWRrafJnNM31/btmcW7gVCMVo&#10;pGQ83sQ86CPXaxS7VVmGl0qOteJsZXWO/yAN7/k9e7381vUTAAAA//8DAFBLAwQUAAYACAAAACEA&#10;E0EljuAAAAAKAQAADwAAAGRycy9kb3ducmV2LnhtbEyPy07DMBBF90j8gzVI7KhD2pJHM6kqpGxY&#10;0cKiSzd2k6jxOLKdB3w9ZgXL0T2690yxX3TPJmVdZwjheRUBU1Qb2VGD8PlRPaXAnBckRW9IIXwp&#10;B/vy/q4QuTQzHdV08g0LJeRygdB6P+Scu7pVWriVGRSF7GqsFj6ctuHSijmU657HUfTCtegoLLRi&#10;UK+tqm+nUSOMle0O2ZVPyfl8/F7eqnmjq3fEx4flsAPm1eL/YPjVD+pQBqeLGUk61iPEabQNKMI2&#10;zYAFII2TBNgFYb3ONsDLgv9/ofwBAAD//wMAUEsBAi0AFAAGAAgAAAAhALaDOJL+AAAA4QEAABMA&#10;AAAAAAAAAAAAAAAAAAAAAFtDb250ZW50X1R5cGVzXS54bWxQSwECLQAUAAYACAAAACEAOP0h/9YA&#10;AACUAQAACwAAAAAAAAAAAAAAAAAvAQAAX3JlbHMvLnJlbHNQSwECLQAUAAYACAAAACEAylzDKAwC&#10;AAD1AwAADgAAAAAAAAAAAAAAAAAuAgAAZHJzL2Uyb0RvYy54bWxQSwECLQAUAAYACAAAACEAE0El&#10;juAAAAAKAQAADwAAAAAAAAAAAAAAAABmBAAAZHJzL2Rvd25yZXYueG1sUEsFBgAAAAAEAAQA8wAA&#10;AHMFAAAAAA==&#10;" filled="f" stroked="f">
                <v:textbox>
                  <w:txbxContent>
                    <w:p w:rsid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40"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SBN USE ONLY</w:t>
                      </w:r>
                    </w:p>
                    <w:p w:rsidR="00AF7730" w:rsidRPr="009C0140" w:rsidRDefault="00AF773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40"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Member’s Number ________________</w:t>
                      </w:r>
                      <w:r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 Received ________</w:t>
                      </w:r>
                    </w:p>
                    <w:p w:rsidR="009C0140" w:rsidRP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DATES</w:t>
                      </w:r>
                    </w:p>
                    <w:p w:rsid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Added to Membership list ________ Email list _________</w:t>
                      </w:r>
                    </w:p>
                    <w:p w:rsidR="00AF7730" w:rsidRDefault="00AF773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Trained _____________ Badge Issued ____________</w:t>
                      </w:r>
                    </w:p>
                    <w:p w:rsidR="009C0140" w:rsidRPr="009C0140" w:rsidRDefault="009C0140" w:rsidP="009C014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F7730" w:rsidRPr="009C0140" w:rsidSect="00AC7B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0"/>
    <w:rsid w:val="00537DCB"/>
    <w:rsid w:val="006B3FCE"/>
    <w:rsid w:val="008B0B8F"/>
    <w:rsid w:val="009B7712"/>
    <w:rsid w:val="009C0140"/>
    <w:rsid w:val="00AC7B45"/>
    <w:rsid w:val="00AF7730"/>
    <w:rsid w:val="00EC1AA1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9E020-4642-4EFE-8A82-8DA7D93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1AA1"/>
    <w:pPr>
      <w:spacing w:after="0" w:line="240" w:lineRule="auto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</dc:creator>
  <cp:keywords/>
  <dc:description/>
  <cp:lastModifiedBy>Dewey</cp:lastModifiedBy>
  <cp:revision>5</cp:revision>
  <cp:lastPrinted>2016-10-27T13:38:00Z</cp:lastPrinted>
  <dcterms:created xsi:type="dcterms:W3CDTF">2016-07-26T14:42:00Z</dcterms:created>
  <dcterms:modified xsi:type="dcterms:W3CDTF">2016-10-27T13:39:00Z</dcterms:modified>
</cp:coreProperties>
</file>