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Look w:val="04A0" w:firstRow="1" w:lastRow="0" w:firstColumn="1" w:lastColumn="0" w:noHBand="0" w:noVBand="1"/>
      </w:tblPr>
      <w:tblGrid>
        <w:gridCol w:w="490"/>
        <w:gridCol w:w="4379"/>
        <w:gridCol w:w="1547"/>
        <w:gridCol w:w="1344"/>
      </w:tblGrid>
      <w:tr w:rsidR="006A7DF2" w:rsidRPr="006A7DF2" w:rsidTr="006A7DF2">
        <w:trPr>
          <w:trHeight w:val="300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SBN CHAMPIONSHIP SERIES POINTS STANDINGS  11/19/2016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TEAMS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TEAM ID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Carter-Que-</w:t>
            </w: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3687.9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Templar Temptations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3016.0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Fire and Smoke Shak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2969.8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Ultimate Tailgaters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2926.5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Razorback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2732.1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Goodtimes</w:t>
            </w:r>
            <w:proofErr w:type="spellEnd"/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 BBQ Club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2405.6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Alveron</w:t>
            </w:r>
            <w:proofErr w:type="spellEnd"/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 BBQ Co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2031.3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Some R Swine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1966.7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Hog Wild Neighbors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1942.2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Pot Belly Cookers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1613.9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Papa's Que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1070.6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St. Louis Pit-Que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15108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1056.7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Killer Bees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16041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1001.9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Bloom's </w:t>
            </w: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Blazin</w:t>
            </w:r>
            <w:proofErr w:type="spellEnd"/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 Butts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16034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965.9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Biggy Boy's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901.3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Skinny Rick's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900.2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Jack's </w:t>
            </w: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Smokin</w:t>
            </w:r>
            <w:proofErr w:type="spellEnd"/>
            <w:r w:rsidRPr="006A7DF2">
              <w:rPr>
                <w:rFonts w:ascii="Calibri" w:eastAsia="Times New Roman" w:hAnsi="Calibri" w:cs="Times New Roman"/>
                <w:color w:val="000000"/>
              </w:rPr>
              <w:t xml:space="preserve"> Butts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15132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890.2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Boar's Nest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846.3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Tailgater-Hater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807.6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Queology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798.9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On the Spot BBQ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777.9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Bobo's Que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16006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721.7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DF2">
              <w:rPr>
                <w:rFonts w:ascii="Calibri" w:eastAsia="Times New Roman" w:hAnsi="Calibri" w:cs="Times New Roman"/>
                <w:color w:val="000000"/>
              </w:rPr>
              <w:t>Swig</w:t>
            </w:r>
            <w:proofErr w:type="spellEnd"/>
            <w:r w:rsidRPr="006A7DF2">
              <w:rPr>
                <w:rFonts w:ascii="Calibri" w:eastAsia="Times New Roman" w:hAnsi="Calibri" w:cs="Times New Roman"/>
                <w:color w:val="000000"/>
              </w:rPr>
              <w:t>-N-Pig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716.6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JB's Smoke Shack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16030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631.7</w:t>
            </w:r>
          </w:p>
        </w:tc>
      </w:tr>
      <w:tr w:rsidR="006A7DF2" w:rsidRPr="006A7DF2" w:rsidTr="006A7DF2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Pioneer Cookers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15066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2" w:rsidRPr="006A7DF2" w:rsidRDefault="006A7DF2" w:rsidP="006A7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DF2">
              <w:rPr>
                <w:rFonts w:ascii="Calibri" w:eastAsia="Times New Roman" w:hAnsi="Calibri" w:cs="Times New Roman"/>
                <w:color w:val="000000"/>
              </w:rPr>
              <w:t>625.9</w:t>
            </w:r>
          </w:p>
        </w:tc>
      </w:tr>
    </w:tbl>
    <w:p w:rsidR="00E1573D" w:rsidRDefault="00E1573D" w:rsidP="006A7DF2">
      <w:pPr>
        <w:jc w:val="center"/>
      </w:pPr>
      <w:bookmarkStart w:id="0" w:name="_GoBack"/>
      <w:bookmarkEnd w:id="0"/>
    </w:p>
    <w:sectPr w:rsidR="00E1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F2"/>
    <w:rsid w:val="006A7DF2"/>
    <w:rsid w:val="00E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64C64-9A2C-42F1-8747-BB1B97B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2016-11-26T14:22:00Z</dcterms:created>
  <dcterms:modified xsi:type="dcterms:W3CDTF">2016-11-26T14:23:00Z</dcterms:modified>
</cp:coreProperties>
</file>